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5AD33" w14:textId="77777777" w:rsidR="00F00F92" w:rsidRDefault="00F00F92" w:rsidP="001142CB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/>
          <w:sz w:val="20"/>
          <w:szCs w:val="20"/>
        </w:rPr>
      </w:pPr>
    </w:p>
    <w:p w14:paraId="79722396" w14:textId="77777777" w:rsidR="00F00F92" w:rsidRPr="0055318C" w:rsidRDefault="00F00F92" w:rsidP="00843E4E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ОПРОСНЫЙ ЛИСТ</w:t>
      </w:r>
      <w:r w:rsidR="001142CB">
        <w:rPr>
          <w:rFonts w:ascii="Cambria" w:hAnsi="Cambria"/>
          <w:b/>
          <w:sz w:val="24"/>
          <w:szCs w:val="24"/>
        </w:rPr>
        <w:t xml:space="preserve"> ДЛЯ ОФОРМЛЕНИЯ ВИЗЫ</w:t>
      </w:r>
      <w:r w:rsidR="005D7789">
        <w:rPr>
          <w:rFonts w:ascii="Cambria" w:hAnsi="Cambria"/>
          <w:b/>
          <w:sz w:val="24"/>
          <w:szCs w:val="24"/>
        </w:rPr>
        <w:t xml:space="preserve"> </w:t>
      </w:r>
      <w:r w:rsidR="0055318C">
        <w:rPr>
          <w:rFonts w:ascii="Cambria" w:hAnsi="Cambria"/>
          <w:b/>
          <w:sz w:val="24"/>
          <w:szCs w:val="24"/>
        </w:rPr>
        <w:t xml:space="preserve">В КИТАЙ </w:t>
      </w:r>
      <w:r w:rsidR="0055318C">
        <w:rPr>
          <w:rFonts w:ascii="Cambria" w:hAnsi="Cambria"/>
          <w:b/>
          <w:sz w:val="24"/>
          <w:szCs w:val="24"/>
          <w:lang w:val="en-US"/>
        </w:rPr>
        <w:t>L</w:t>
      </w:r>
      <w:r w:rsidR="0055318C" w:rsidRPr="0055318C">
        <w:rPr>
          <w:rFonts w:ascii="Cambria" w:hAnsi="Cambria"/>
          <w:b/>
          <w:sz w:val="24"/>
          <w:szCs w:val="24"/>
        </w:rPr>
        <w:t>-</w:t>
      </w:r>
      <w:r w:rsidR="005D7789">
        <w:rPr>
          <w:rFonts w:ascii="Cambria" w:hAnsi="Cambria"/>
          <w:b/>
          <w:sz w:val="24"/>
          <w:szCs w:val="24"/>
          <w:lang w:val="en-US"/>
        </w:rPr>
        <w:t>M</w:t>
      </w:r>
      <w:r w:rsidR="005D7789">
        <w:rPr>
          <w:rFonts w:ascii="Cambria" w:hAnsi="Cambria"/>
          <w:b/>
          <w:sz w:val="24"/>
          <w:szCs w:val="24"/>
        </w:rPr>
        <w:t>-X-Q-S-Z</w:t>
      </w:r>
      <w:r w:rsidR="0055318C">
        <w:rPr>
          <w:rFonts w:ascii="Cambria" w:hAnsi="Cambria"/>
          <w:b/>
          <w:sz w:val="24"/>
          <w:szCs w:val="24"/>
        </w:rPr>
        <w:t>-</w:t>
      </w:r>
      <w:r w:rsidR="0055318C">
        <w:rPr>
          <w:rFonts w:ascii="Cambria" w:hAnsi="Cambria"/>
          <w:b/>
          <w:sz w:val="24"/>
          <w:szCs w:val="24"/>
          <w:lang w:val="en-US"/>
        </w:rPr>
        <w:t>G</w:t>
      </w:r>
      <w:r w:rsidR="0055318C" w:rsidRPr="0055318C">
        <w:rPr>
          <w:rFonts w:ascii="Cambria" w:hAnsi="Cambria"/>
          <w:b/>
          <w:sz w:val="24"/>
          <w:szCs w:val="24"/>
        </w:rPr>
        <w:t>-</w:t>
      </w:r>
      <w:r w:rsidR="0055318C">
        <w:rPr>
          <w:rFonts w:ascii="Cambria" w:hAnsi="Cambria"/>
          <w:b/>
          <w:sz w:val="24"/>
          <w:szCs w:val="24"/>
          <w:lang w:val="en-US"/>
        </w:rPr>
        <w:t>F</w:t>
      </w:r>
    </w:p>
    <w:p w14:paraId="2ACC3C30" w14:textId="1B346229" w:rsidR="002D098D" w:rsidRPr="0055318C" w:rsidRDefault="002D098D" w:rsidP="00843E4E">
      <w:pPr>
        <w:spacing w:after="0" w:line="240" w:lineRule="auto"/>
        <w:jc w:val="center"/>
        <w:rPr>
          <w:rFonts w:ascii="Cambria" w:hAnsi="Cambria"/>
          <w:b/>
          <w:color w:val="4472C4" w:themeColor="accent1"/>
          <w:sz w:val="24"/>
          <w:szCs w:val="24"/>
        </w:rPr>
      </w:pPr>
      <w:r>
        <w:rPr>
          <w:rFonts w:ascii="Cambria" w:hAnsi="Cambria"/>
          <w:b/>
          <w:color w:val="FF0000"/>
          <w:sz w:val="24"/>
          <w:szCs w:val="24"/>
        </w:rPr>
        <w:t xml:space="preserve"> </w:t>
      </w:r>
    </w:p>
    <w:tbl>
      <w:tblPr>
        <w:tblW w:w="10915" w:type="dxa"/>
        <w:tblInd w:w="108" w:type="dxa"/>
        <w:tblBorders>
          <w:top w:val="single" w:sz="12" w:space="0" w:color="auto"/>
          <w:left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6775"/>
      </w:tblGrid>
      <w:tr w:rsidR="00F00F92" w14:paraId="64FAF0D8" w14:textId="77777777" w:rsidTr="002D098D">
        <w:trPr>
          <w:trHeight w:val="37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2DB94D" w14:textId="77777777" w:rsidR="002D098D" w:rsidRPr="00464961" w:rsidRDefault="002D098D" w:rsidP="008761F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D2AC433" w14:textId="77777777" w:rsidR="000B01A2" w:rsidRDefault="003A579D" w:rsidP="008761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</w:t>
            </w:r>
            <w:r w:rsidR="0055318C">
              <w:rPr>
                <w:rFonts w:ascii="Times New Roman" w:hAnsi="Times New Roman"/>
              </w:rPr>
              <w:t>О</w:t>
            </w:r>
          </w:p>
          <w:p w14:paraId="3CB58A81" w14:textId="77777777" w:rsidR="008761FA" w:rsidRDefault="008761FA" w:rsidP="004466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F56A0" w14:textId="77777777" w:rsidR="00F00F92" w:rsidRDefault="00F0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F92" w14:paraId="25F013CE" w14:textId="77777777" w:rsidTr="002D098D">
        <w:trPr>
          <w:trHeight w:val="4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F67B91" w14:textId="77777777" w:rsidR="00F00F92" w:rsidRDefault="00F00F9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2F22" w14:textId="77777777" w:rsidR="00F00F92" w:rsidRDefault="00F0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961" w14:paraId="5E93B61F" w14:textId="77777777" w:rsidTr="002D098D">
        <w:trPr>
          <w:trHeight w:val="4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48142" w14:textId="77777777" w:rsidR="00464961" w:rsidRDefault="0046496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74F7607" w14:textId="77777777" w:rsidR="00464961" w:rsidRDefault="004649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по прописке</w:t>
            </w:r>
          </w:p>
          <w:p w14:paraId="2E6FB519" w14:textId="77777777" w:rsidR="00464961" w:rsidRDefault="0046496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4FA9" w14:textId="77777777" w:rsidR="00464961" w:rsidRDefault="00464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F92" w14:paraId="1A2B6AD2" w14:textId="77777777" w:rsidTr="002D098D">
        <w:trPr>
          <w:trHeight w:val="4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BEB826" w14:textId="77777777" w:rsidR="00F00F92" w:rsidRDefault="00F00F9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Мобильный телефон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716F" w14:textId="77777777" w:rsidR="00F00F92" w:rsidRDefault="00F0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F92" w14:paraId="59C9EBB7" w14:textId="77777777" w:rsidTr="002D098D">
        <w:trPr>
          <w:trHeight w:val="4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ADB64F" w14:textId="77777777" w:rsidR="00ED4FA8" w:rsidRDefault="000B01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Место работы</w:t>
            </w:r>
            <w:r w:rsidR="00ED4FA8">
              <w:rPr>
                <w:rFonts w:ascii="Times New Roman" w:hAnsi="Times New Roman"/>
                <w:b/>
              </w:rPr>
              <w:t>:</w:t>
            </w:r>
          </w:p>
          <w:p w14:paraId="3937BB22" w14:textId="77777777" w:rsidR="0055318C" w:rsidRDefault="005531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название организации</w:t>
            </w:r>
          </w:p>
          <w:p w14:paraId="2A12D74D" w14:textId="77777777" w:rsidR="004612C4" w:rsidRDefault="004612C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F00F92">
              <w:rPr>
                <w:rFonts w:ascii="Times New Roman" w:hAnsi="Times New Roman"/>
              </w:rPr>
              <w:t xml:space="preserve">дата </w:t>
            </w:r>
            <w:r>
              <w:rPr>
                <w:rFonts w:ascii="Times New Roman" w:hAnsi="Times New Roman"/>
              </w:rPr>
              <w:t>начала работы</w:t>
            </w:r>
          </w:p>
          <w:p w14:paraId="2FDA778C" w14:textId="77777777" w:rsidR="004612C4" w:rsidRDefault="004612C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F00F92">
              <w:rPr>
                <w:rFonts w:ascii="Times New Roman" w:hAnsi="Times New Roman"/>
              </w:rPr>
              <w:t>адрес, телеф</w:t>
            </w:r>
            <w:r>
              <w:rPr>
                <w:rFonts w:ascii="Times New Roman" w:hAnsi="Times New Roman"/>
              </w:rPr>
              <w:t xml:space="preserve">он </w:t>
            </w:r>
          </w:p>
          <w:p w14:paraId="6B28EFC7" w14:textId="77777777" w:rsidR="004612C4" w:rsidRDefault="004612C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ваша должность</w:t>
            </w:r>
          </w:p>
          <w:p w14:paraId="1C838ECB" w14:textId="77777777" w:rsidR="004612C4" w:rsidRDefault="004612C4" w:rsidP="004612C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имя руководителя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D1FE" w14:textId="77777777" w:rsidR="00F00F92" w:rsidRDefault="00F0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F92" w14:paraId="579B12B5" w14:textId="77777777" w:rsidTr="002D098D">
        <w:trPr>
          <w:trHeight w:val="4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64C1CB" w14:textId="77777777" w:rsidR="00F00F92" w:rsidRDefault="008761FA" w:rsidP="00D9783B">
            <w:pPr>
              <w:spacing w:after="0" w:line="240" w:lineRule="auto"/>
              <w:rPr>
                <w:rFonts w:ascii="Times New Roman" w:hAnsi="Times New Roman"/>
              </w:rPr>
            </w:pPr>
            <w:r w:rsidRPr="002D098D">
              <w:rPr>
                <w:rFonts w:ascii="Times New Roman" w:hAnsi="Times New Roman"/>
                <w:b/>
                <w:u w:val="single"/>
              </w:rPr>
              <w:t>ГОРОД</w:t>
            </w:r>
            <w:r w:rsidR="00F00F92">
              <w:rPr>
                <w:rFonts w:ascii="Times New Roman" w:hAnsi="Times New Roman"/>
              </w:rPr>
              <w:t xml:space="preserve"> выдачи заграничного паспорта 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B5B51" w14:textId="77777777" w:rsidR="00F00F92" w:rsidRDefault="00F0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F92" w14:paraId="1F875860" w14:textId="77777777" w:rsidTr="002D098D">
        <w:trPr>
          <w:trHeight w:val="4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299340" w14:textId="77777777" w:rsidR="00F00F92" w:rsidRDefault="00F00F9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Семейное положение.  </w:t>
            </w:r>
          </w:p>
          <w:p w14:paraId="1D02F4DD" w14:textId="77777777" w:rsidR="004612C4" w:rsidRDefault="004612C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F00F92">
              <w:rPr>
                <w:rFonts w:ascii="Times New Roman" w:hAnsi="Times New Roman"/>
              </w:rPr>
              <w:t>ФИ</w:t>
            </w:r>
            <w:r>
              <w:rPr>
                <w:rFonts w:ascii="Times New Roman" w:hAnsi="Times New Roman"/>
              </w:rPr>
              <w:t xml:space="preserve"> супруги(а)</w:t>
            </w:r>
          </w:p>
          <w:p w14:paraId="15788A72" w14:textId="77777777" w:rsidR="004612C4" w:rsidRDefault="004612C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дата рождения</w:t>
            </w:r>
          </w:p>
          <w:p w14:paraId="4C63E7D1" w14:textId="77777777" w:rsidR="004612C4" w:rsidRDefault="004612C4" w:rsidP="004466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профессия</w:t>
            </w:r>
            <w:r w:rsidR="000B01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123CE" w14:textId="77777777" w:rsidR="00F00F92" w:rsidRDefault="00F0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F92" w14:paraId="528F722D" w14:textId="77777777" w:rsidTr="002D098D">
        <w:trPr>
          <w:trHeight w:val="4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5619BE" w14:textId="77777777" w:rsidR="004612C4" w:rsidRDefault="00F00F9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Образование</w:t>
            </w:r>
            <w:r w:rsidR="003A579D">
              <w:rPr>
                <w:rFonts w:ascii="Times New Roman" w:hAnsi="Times New Roman"/>
              </w:rPr>
              <w:t>:</w:t>
            </w:r>
            <w:r w:rsidR="000B01A2">
              <w:rPr>
                <w:rFonts w:ascii="Times New Roman" w:hAnsi="Times New Roman"/>
              </w:rPr>
              <w:t xml:space="preserve"> </w:t>
            </w:r>
          </w:p>
          <w:p w14:paraId="502650B5" w14:textId="77777777" w:rsidR="003A579D" w:rsidRDefault="00587247" w:rsidP="005531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(высшее или среднее</w:t>
            </w:r>
            <w:r w:rsidR="0055318C">
              <w:rPr>
                <w:rFonts w:ascii="Times New Roman" w:hAnsi="Times New Roman"/>
              </w:rPr>
              <w:t>)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322EB" w14:textId="77777777" w:rsidR="00F00F92" w:rsidRDefault="00F0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F92" w14:paraId="00B82C4D" w14:textId="77777777" w:rsidTr="002D098D">
        <w:trPr>
          <w:trHeight w:val="4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1C1C43" w14:textId="77777777" w:rsidR="004612C4" w:rsidRDefault="004612C4" w:rsidP="004612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Отец: </w:t>
            </w:r>
            <w:r>
              <w:rPr>
                <w:rFonts w:ascii="Times New Roman" w:hAnsi="Times New Roman"/>
              </w:rPr>
              <w:t>(</w:t>
            </w:r>
            <w:r w:rsidRPr="0055318C">
              <w:rPr>
                <w:rFonts w:ascii="Times New Roman" w:hAnsi="Times New Roman"/>
                <w:b/>
                <w:u w:val="single"/>
              </w:rPr>
              <w:t>если есть</w:t>
            </w:r>
            <w:r>
              <w:rPr>
                <w:rFonts w:ascii="Times New Roman" w:hAnsi="Times New Roman"/>
              </w:rPr>
              <w:t>)</w:t>
            </w:r>
          </w:p>
          <w:p w14:paraId="2575101B" w14:textId="77777777" w:rsidR="004612C4" w:rsidRDefault="004612C4" w:rsidP="004612C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ФИ </w:t>
            </w:r>
          </w:p>
          <w:p w14:paraId="16F7A684" w14:textId="77777777" w:rsidR="000B01A2" w:rsidRDefault="004612C4" w:rsidP="003A57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дата рождения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CD1A" w14:textId="77777777" w:rsidR="00F00F92" w:rsidRDefault="00F0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F92" w14:paraId="7B28E9D6" w14:textId="77777777" w:rsidTr="002D098D">
        <w:trPr>
          <w:trHeight w:val="4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882EE2" w14:textId="77777777" w:rsidR="000B01A2" w:rsidRDefault="00F00F9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Мать</w:t>
            </w:r>
            <w:r w:rsidR="004612C4">
              <w:rPr>
                <w:rFonts w:ascii="Times New Roman" w:hAnsi="Times New Roman"/>
                <w:b/>
              </w:rPr>
              <w:t xml:space="preserve">: </w:t>
            </w:r>
            <w:r w:rsidR="004612C4">
              <w:rPr>
                <w:rFonts w:ascii="Times New Roman" w:hAnsi="Times New Roman"/>
              </w:rPr>
              <w:t>(</w:t>
            </w:r>
            <w:r w:rsidR="004612C4" w:rsidRPr="0055318C">
              <w:rPr>
                <w:rFonts w:ascii="Times New Roman" w:hAnsi="Times New Roman"/>
                <w:b/>
                <w:u w:val="single"/>
              </w:rPr>
              <w:t>если есть</w:t>
            </w:r>
            <w:r w:rsidR="004612C4">
              <w:rPr>
                <w:rFonts w:ascii="Times New Roman" w:hAnsi="Times New Roman"/>
              </w:rPr>
              <w:t>)</w:t>
            </w:r>
          </w:p>
          <w:p w14:paraId="677B74AF" w14:textId="77777777" w:rsidR="004612C4" w:rsidRDefault="004612C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F00F92">
              <w:rPr>
                <w:rFonts w:ascii="Times New Roman" w:hAnsi="Times New Roman"/>
              </w:rPr>
              <w:t>ФИ</w:t>
            </w:r>
            <w:r w:rsidR="000B01A2">
              <w:rPr>
                <w:rFonts w:ascii="Times New Roman" w:hAnsi="Times New Roman"/>
              </w:rPr>
              <w:t xml:space="preserve"> </w:t>
            </w:r>
          </w:p>
          <w:p w14:paraId="06384817" w14:textId="77777777" w:rsidR="000B01A2" w:rsidRDefault="004612C4" w:rsidP="003A57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дата рождения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425E" w14:textId="77777777" w:rsidR="00F00F92" w:rsidRDefault="00F0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F92" w14:paraId="1282444F" w14:textId="77777777" w:rsidTr="002D098D">
        <w:trPr>
          <w:trHeight w:val="4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9FA0D7" w14:textId="77777777" w:rsidR="004612C4" w:rsidRDefault="004612C4" w:rsidP="004612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Дети: </w:t>
            </w:r>
            <w:r>
              <w:rPr>
                <w:rFonts w:ascii="Times New Roman" w:hAnsi="Times New Roman"/>
              </w:rPr>
              <w:t xml:space="preserve">(если </w:t>
            </w:r>
            <w:r w:rsidR="002D098D">
              <w:rPr>
                <w:rFonts w:ascii="Times New Roman" w:hAnsi="Times New Roman"/>
              </w:rPr>
              <w:t>есть, то указать одного</w:t>
            </w:r>
            <w:r>
              <w:rPr>
                <w:rFonts w:ascii="Times New Roman" w:hAnsi="Times New Roman"/>
              </w:rPr>
              <w:t>)</w:t>
            </w:r>
          </w:p>
          <w:p w14:paraId="65EA39BC" w14:textId="77777777" w:rsidR="004612C4" w:rsidRDefault="004612C4" w:rsidP="004612C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ФИ </w:t>
            </w:r>
          </w:p>
          <w:p w14:paraId="65B5D535" w14:textId="77777777" w:rsidR="00D9783B" w:rsidRDefault="004612C4" w:rsidP="004466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дата рождения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15263" w14:textId="77777777" w:rsidR="00F00F92" w:rsidRDefault="00F0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F92" w14:paraId="25B13EF4" w14:textId="77777777" w:rsidTr="002D098D">
        <w:trPr>
          <w:trHeight w:val="4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8341D9" w14:textId="77777777" w:rsidR="000B01A2" w:rsidRDefault="00F00F92" w:rsidP="00D978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Контактное лицо</w:t>
            </w:r>
            <w:r>
              <w:rPr>
                <w:rFonts w:ascii="Times New Roman" w:hAnsi="Times New Roman"/>
              </w:rPr>
              <w:t xml:space="preserve"> при чрезвычайном происшествии</w:t>
            </w:r>
            <w:r w:rsidR="000B01A2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881EFB0" w14:textId="77777777" w:rsidR="004612C4" w:rsidRDefault="004612C4" w:rsidP="00D978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F00F92">
              <w:rPr>
                <w:rFonts w:ascii="Times New Roman" w:hAnsi="Times New Roman"/>
              </w:rPr>
              <w:t xml:space="preserve">ФИ </w:t>
            </w:r>
          </w:p>
          <w:p w14:paraId="7BD4DBD8" w14:textId="77777777" w:rsidR="000B01A2" w:rsidRDefault="004612C4" w:rsidP="004612C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F00F92">
              <w:rPr>
                <w:rFonts w:ascii="Times New Roman" w:hAnsi="Times New Roman"/>
              </w:rPr>
              <w:t xml:space="preserve">отношение к </w:t>
            </w:r>
            <w:r w:rsidR="00D9783B">
              <w:rPr>
                <w:rFonts w:ascii="Times New Roman" w:hAnsi="Times New Roman"/>
              </w:rPr>
              <w:t>вам</w:t>
            </w:r>
          </w:p>
          <w:p w14:paraId="3002F46A" w14:textId="77777777" w:rsidR="001A1C8D" w:rsidRDefault="001A1C8D" w:rsidP="004612C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номер телефона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676597" w14:textId="77777777" w:rsidR="00F00F92" w:rsidRDefault="00F0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F92" w14:paraId="5545CED9" w14:textId="77777777" w:rsidTr="002D098D">
        <w:trPr>
          <w:trHeight w:val="4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8DC1A" w14:textId="77777777" w:rsidR="00F00F92" w:rsidRDefault="00F00F9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Вы </w:t>
            </w:r>
            <w:r w:rsidR="001A1C8D">
              <w:rPr>
                <w:rFonts w:ascii="Times New Roman" w:hAnsi="Times New Roman"/>
                <w:b/>
              </w:rPr>
              <w:t>были в Китае</w:t>
            </w:r>
            <w:r>
              <w:rPr>
                <w:rFonts w:ascii="Times New Roman" w:hAnsi="Times New Roman"/>
              </w:rPr>
              <w:t>?</w:t>
            </w:r>
          </w:p>
          <w:p w14:paraId="03B09389" w14:textId="77777777" w:rsidR="00F00F92" w:rsidRPr="003A579D" w:rsidRDefault="00F00F92" w:rsidP="003A579D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Да/Нет 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18AA31" w14:textId="77777777" w:rsidR="00F00F92" w:rsidRDefault="00F0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1A65" w14:paraId="537FE127" w14:textId="77777777" w:rsidTr="00427040">
        <w:trPr>
          <w:trHeight w:val="4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21D4BBF" w14:textId="77777777" w:rsidR="00D11A65" w:rsidRPr="00D11A65" w:rsidRDefault="00D11A65" w:rsidP="00D11A65">
            <w:pPr>
              <w:spacing w:after="0" w:line="259" w:lineRule="auto"/>
              <w:rPr>
                <w:rFonts w:ascii="Times New Roman" w:eastAsia="Times New Roman" w:hAnsi="Times New Roman"/>
              </w:rPr>
            </w:pPr>
            <w:r w:rsidRPr="00D11A65">
              <w:rPr>
                <w:rFonts w:ascii="Times New Roman" w:eastAsia="Times New Roman" w:hAnsi="Times New Roman"/>
              </w:rPr>
              <w:t>- Предполагаемая дата прибытия в КНР и дата выезда</w:t>
            </w:r>
          </w:p>
          <w:p w14:paraId="68EFD452" w14:textId="77777777" w:rsidR="00D11A65" w:rsidRDefault="00D11A65" w:rsidP="004A3973">
            <w:pPr>
              <w:spacing w:after="0" w:line="259" w:lineRule="auto"/>
            </w:pPr>
            <w:r w:rsidRPr="00D11A65">
              <w:rPr>
                <w:rFonts w:ascii="Times New Roman" w:eastAsia="Times New Roman" w:hAnsi="Times New Roman"/>
              </w:rPr>
              <w:t xml:space="preserve">- Город прибытия в Китае, провинция и район  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B14A65" w14:textId="77777777" w:rsidR="00D11A65" w:rsidRDefault="00D11A65" w:rsidP="00D11A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1A65" w14:paraId="089C8903" w14:textId="77777777" w:rsidTr="002D098D">
        <w:trPr>
          <w:trHeight w:val="41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ED748D" w14:textId="77777777" w:rsidR="00D11A65" w:rsidRPr="001A1C8D" w:rsidRDefault="00D11A65" w:rsidP="00D11A65">
            <w:pPr>
              <w:spacing w:after="23" w:line="259" w:lineRule="auto"/>
            </w:pPr>
            <w:r w:rsidRPr="001A1C8D">
              <w:rPr>
                <w:rFonts w:ascii="Times New Roman" w:eastAsia="Times New Roman" w:hAnsi="Times New Roman"/>
                <w:b/>
              </w:rPr>
              <w:t xml:space="preserve">Были ли ранее выданы визы в Китай? </w:t>
            </w:r>
          </w:p>
          <w:p w14:paraId="0F9D27D5" w14:textId="77777777" w:rsidR="00D11A65" w:rsidRDefault="00D11A65" w:rsidP="00D11A65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- номер визы</w:t>
            </w:r>
          </w:p>
          <w:p w14:paraId="1B0DCB5B" w14:textId="77777777" w:rsidR="00D11A65" w:rsidRDefault="00D11A65" w:rsidP="00D11A65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- дата получения</w:t>
            </w:r>
            <w:r w:rsidRPr="001A1C8D">
              <w:rPr>
                <w:rFonts w:ascii="Times New Roman" w:eastAsia="Times New Roman" w:hAnsi="Times New Roman"/>
                <w:b/>
              </w:rPr>
              <w:t xml:space="preserve"> </w:t>
            </w:r>
          </w:p>
          <w:p w14:paraId="7B3F25A4" w14:textId="77777777" w:rsidR="00D11A65" w:rsidRDefault="00D11A65" w:rsidP="00D11A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- </w:t>
            </w:r>
            <w:r w:rsidRPr="001A1C8D">
              <w:rPr>
                <w:rFonts w:ascii="Times New Roman" w:eastAsia="Times New Roman" w:hAnsi="Times New Roman"/>
                <w:b/>
              </w:rPr>
              <w:t>город получения</w:t>
            </w:r>
            <w:r>
              <w:rPr>
                <w:rFonts w:ascii="Times New Roman" w:eastAsia="Times New Roman" w:hAnsi="Times New Roman"/>
                <w:b/>
                <w:sz w:val="20"/>
              </w:rPr>
              <w:t xml:space="preserve"> 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93FEA3" w14:textId="77777777" w:rsidR="00D11A65" w:rsidRDefault="00D11A65" w:rsidP="00D11A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1A65" w14:paraId="641BFFC7" w14:textId="77777777" w:rsidTr="00D11A65">
        <w:trPr>
          <w:trHeight w:val="88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40EABD" w14:textId="77777777" w:rsidR="00D11A65" w:rsidRDefault="00D11A65" w:rsidP="00D11A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Посещали ли Вы другие страны</w:t>
            </w:r>
            <w:r>
              <w:rPr>
                <w:rFonts w:ascii="Times New Roman" w:hAnsi="Times New Roman"/>
              </w:rPr>
              <w:t xml:space="preserve"> за последние </w:t>
            </w:r>
            <w:r w:rsidRPr="003A579D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</w:rPr>
              <w:t xml:space="preserve"> мес.?</w:t>
            </w:r>
          </w:p>
          <w:p w14:paraId="6D7A4CC5" w14:textId="77777777" w:rsidR="00D11A65" w:rsidRDefault="00D11A65" w:rsidP="00D11A6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 (страна)</w:t>
            </w:r>
          </w:p>
          <w:p w14:paraId="07E00201" w14:textId="77777777" w:rsidR="00D11A65" w:rsidRDefault="00D11A65" w:rsidP="00D11A6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8B26" w14:textId="77777777" w:rsidR="00D11A65" w:rsidRDefault="00D11A65" w:rsidP="00D11A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7247" w14:paraId="57EDBF47" w14:textId="77777777" w:rsidTr="009B0D7C">
        <w:trPr>
          <w:trHeight w:val="885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0605E" w14:textId="77777777" w:rsidR="00587247" w:rsidRPr="00587247" w:rsidRDefault="00587247" w:rsidP="005872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872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Опросник н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осит информационный характер и не</w:t>
            </w:r>
            <w:r w:rsidRPr="005872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точности в нем допускаются</w:t>
            </w:r>
          </w:p>
        </w:tc>
      </w:tr>
    </w:tbl>
    <w:p w14:paraId="56CFEB6C" w14:textId="77777777" w:rsidR="0090261A" w:rsidRPr="00D11A65" w:rsidRDefault="0090261A" w:rsidP="00446656">
      <w:pPr>
        <w:rPr>
          <w:sz w:val="16"/>
          <w:szCs w:val="16"/>
        </w:rPr>
      </w:pPr>
    </w:p>
    <w:sectPr w:rsidR="0090261A" w:rsidRPr="00D11A65" w:rsidSect="00D21663">
      <w:pgSz w:w="11906" w:h="16838"/>
      <w:pgMar w:top="426" w:right="282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3266E" w14:textId="77777777" w:rsidR="009921FC" w:rsidRDefault="009921FC" w:rsidP="009341FE">
      <w:pPr>
        <w:spacing w:after="0" w:line="240" w:lineRule="auto"/>
      </w:pPr>
      <w:r>
        <w:separator/>
      </w:r>
    </w:p>
  </w:endnote>
  <w:endnote w:type="continuationSeparator" w:id="0">
    <w:p w14:paraId="29CD90D0" w14:textId="77777777" w:rsidR="009921FC" w:rsidRDefault="009921FC" w:rsidP="00934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2AC8C" w14:textId="77777777" w:rsidR="009921FC" w:rsidRDefault="009921FC" w:rsidP="009341FE">
      <w:pPr>
        <w:spacing w:after="0" w:line="240" w:lineRule="auto"/>
      </w:pPr>
      <w:r>
        <w:separator/>
      </w:r>
    </w:p>
  </w:footnote>
  <w:footnote w:type="continuationSeparator" w:id="0">
    <w:p w14:paraId="3A7BBE33" w14:textId="77777777" w:rsidR="009921FC" w:rsidRDefault="009921FC" w:rsidP="00934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6624C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3D1950"/>
    <w:multiLevelType w:val="hybridMultilevel"/>
    <w:tmpl w:val="99665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F2F60"/>
    <w:multiLevelType w:val="hybridMultilevel"/>
    <w:tmpl w:val="85EE6AD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D3E15"/>
    <w:multiLevelType w:val="hybridMultilevel"/>
    <w:tmpl w:val="C7BE4B7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053D5B"/>
    <w:multiLevelType w:val="hybridMultilevel"/>
    <w:tmpl w:val="12722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0025E"/>
    <w:multiLevelType w:val="hybridMultilevel"/>
    <w:tmpl w:val="32AC7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5C07BF"/>
    <w:multiLevelType w:val="hybridMultilevel"/>
    <w:tmpl w:val="ED7E83F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72A34"/>
    <w:multiLevelType w:val="hybridMultilevel"/>
    <w:tmpl w:val="3A2E7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817847">
    <w:abstractNumId w:val="6"/>
  </w:num>
  <w:num w:numId="2" w16cid:durableId="113526981">
    <w:abstractNumId w:val="3"/>
  </w:num>
  <w:num w:numId="3" w16cid:durableId="107815142">
    <w:abstractNumId w:val="2"/>
  </w:num>
  <w:num w:numId="4" w16cid:durableId="366882188">
    <w:abstractNumId w:val="0"/>
  </w:num>
  <w:num w:numId="5" w16cid:durableId="1615362424">
    <w:abstractNumId w:val="7"/>
  </w:num>
  <w:num w:numId="6" w16cid:durableId="120391482">
    <w:abstractNumId w:val="5"/>
  </w:num>
  <w:num w:numId="7" w16cid:durableId="215825053">
    <w:abstractNumId w:val="1"/>
  </w:num>
  <w:num w:numId="8" w16cid:durableId="1167524537">
    <w:abstractNumId w:val="4"/>
  </w:num>
  <w:num w:numId="9" w16cid:durableId="737290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518"/>
    <w:rsid w:val="0000304D"/>
    <w:rsid w:val="00005DA1"/>
    <w:rsid w:val="00010A13"/>
    <w:rsid w:val="0001259C"/>
    <w:rsid w:val="000318EC"/>
    <w:rsid w:val="000466AC"/>
    <w:rsid w:val="00062E54"/>
    <w:rsid w:val="000635AB"/>
    <w:rsid w:val="000923DF"/>
    <w:rsid w:val="0009627A"/>
    <w:rsid w:val="000B01A2"/>
    <w:rsid w:val="000D7463"/>
    <w:rsid w:val="000F79D4"/>
    <w:rsid w:val="001142CB"/>
    <w:rsid w:val="001548DD"/>
    <w:rsid w:val="001A1C8D"/>
    <w:rsid w:val="001D46F4"/>
    <w:rsid w:val="001F1534"/>
    <w:rsid w:val="00205052"/>
    <w:rsid w:val="00297034"/>
    <w:rsid w:val="002B4652"/>
    <w:rsid w:val="002D098D"/>
    <w:rsid w:val="002D68C6"/>
    <w:rsid w:val="002F7884"/>
    <w:rsid w:val="00331404"/>
    <w:rsid w:val="00366AB6"/>
    <w:rsid w:val="00366E8D"/>
    <w:rsid w:val="0038271C"/>
    <w:rsid w:val="003A579D"/>
    <w:rsid w:val="003A60A6"/>
    <w:rsid w:val="004000A2"/>
    <w:rsid w:val="004342B2"/>
    <w:rsid w:val="00446656"/>
    <w:rsid w:val="004612C4"/>
    <w:rsid w:val="00461D72"/>
    <w:rsid w:val="00464961"/>
    <w:rsid w:val="00484DE0"/>
    <w:rsid w:val="00490ACA"/>
    <w:rsid w:val="004A3973"/>
    <w:rsid w:val="004A78D2"/>
    <w:rsid w:val="00513EEB"/>
    <w:rsid w:val="00542CEF"/>
    <w:rsid w:val="0054350E"/>
    <w:rsid w:val="0055318C"/>
    <w:rsid w:val="005727AA"/>
    <w:rsid w:val="005737CA"/>
    <w:rsid w:val="00587247"/>
    <w:rsid w:val="005A0F0C"/>
    <w:rsid w:val="005B32E8"/>
    <w:rsid w:val="005D7789"/>
    <w:rsid w:val="006451DF"/>
    <w:rsid w:val="006A1260"/>
    <w:rsid w:val="006D586E"/>
    <w:rsid w:val="006E3504"/>
    <w:rsid w:val="00736084"/>
    <w:rsid w:val="0075061A"/>
    <w:rsid w:val="00790366"/>
    <w:rsid w:val="008209BC"/>
    <w:rsid w:val="00843E4E"/>
    <w:rsid w:val="008678D3"/>
    <w:rsid w:val="008761FA"/>
    <w:rsid w:val="00887C85"/>
    <w:rsid w:val="008B73E4"/>
    <w:rsid w:val="008E7CF2"/>
    <w:rsid w:val="0090261A"/>
    <w:rsid w:val="00907A28"/>
    <w:rsid w:val="009179E9"/>
    <w:rsid w:val="009341FE"/>
    <w:rsid w:val="009921FC"/>
    <w:rsid w:val="00A337A6"/>
    <w:rsid w:val="00A356BA"/>
    <w:rsid w:val="00A65A40"/>
    <w:rsid w:val="00A75947"/>
    <w:rsid w:val="00A8095E"/>
    <w:rsid w:val="00A96B00"/>
    <w:rsid w:val="00AB1E69"/>
    <w:rsid w:val="00B075C6"/>
    <w:rsid w:val="00B15E8B"/>
    <w:rsid w:val="00BA7055"/>
    <w:rsid w:val="00BF3632"/>
    <w:rsid w:val="00C07E9B"/>
    <w:rsid w:val="00C24998"/>
    <w:rsid w:val="00C40C4E"/>
    <w:rsid w:val="00C51EE3"/>
    <w:rsid w:val="00C653A7"/>
    <w:rsid w:val="00C83FE3"/>
    <w:rsid w:val="00C92E40"/>
    <w:rsid w:val="00CB7FCE"/>
    <w:rsid w:val="00CC713F"/>
    <w:rsid w:val="00CE3BDF"/>
    <w:rsid w:val="00D11A65"/>
    <w:rsid w:val="00D21663"/>
    <w:rsid w:val="00D9783B"/>
    <w:rsid w:val="00DB71A7"/>
    <w:rsid w:val="00DC5518"/>
    <w:rsid w:val="00DF123E"/>
    <w:rsid w:val="00E17DC1"/>
    <w:rsid w:val="00E52BB0"/>
    <w:rsid w:val="00E820C9"/>
    <w:rsid w:val="00E83B43"/>
    <w:rsid w:val="00EC5DD2"/>
    <w:rsid w:val="00ED4FA8"/>
    <w:rsid w:val="00F00F92"/>
    <w:rsid w:val="00F01211"/>
    <w:rsid w:val="00F209DD"/>
    <w:rsid w:val="00F45562"/>
    <w:rsid w:val="00F4728A"/>
    <w:rsid w:val="00FC512A"/>
    <w:rsid w:val="00FD45EC"/>
    <w:rsid w:val="00FD4F53"/>
    <w:rsid w:val="00FF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2D266"/>
  <w15:docId w15:val="{9171FD49-681A-4069-B8E8-8487FBDA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A6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next w:val="a"/>
    <w:link w:val="10"/>
    <w:uiPriority w:val="9"/>
    <w:unhideWhenUsed/>
    <w:qFormat/>
    <w:rsid w:val="00D11A65"/>
    <w:pPr>
      <w:keepNext/>
      <w:keepLines/>
      <w:spacing w:after="15" w:line="259" w:lineRule="auto"/>
      <w:outlineLvl w:val="0"/>
    </w:pPr>
    <w:rPr>
      <w:rFonts w:ascii="Cambria" w:eastAsia="Cambria" w:hAnsi="Cambria" w:cs="Cambria"/>
      <w:color w:val="00000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21">
    <w:name w:val="Средняя сетка 1 - Акцент 21"/>
    <w:basedOn w:val="a"/>
    <w:uiPriority w:val="34"/>
    <w:qFormat/>
    <w:rsid w:val="00A356BA"/>
    <w:pPr>
      <w:ind w:left="720"/>
      <w:contextualSpacing/>
    </w:pPr>
  </w:style>
  <w:style w:type="paragraph" w:styleId="a3">
    <w:name w:val="header"/>
    <w:basedOn w:val="a"/>
    <w:link w:val="a4"/>
    <w:uiPriority w:val="99"/>
    <w:unhideWhenUsed/>
    <w:rsid w:val="009341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341FE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341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341FE"/>
    <w:rPr>
      <w:sz w:val="22"/>
      <w:szCs w:val="22"/>
      <w:lang w:eastAsia="en-US"/>
    </w:rPr>
  </w:style>
  <w:style w:type="table" w:styleId="a7">
    <w:name w:val="Table Grid"/>
    <w:basedOn w:val="a1"/>
    <w:uiPriority w:val="39"/>
    <w:rsid w:val="009341F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65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5A40"/>
    <w:rPr>
      <w:rFonts w:ascii="Tahoma" w:hAnsi="Tahoma" w:cs="Tahoma"/>
      <w:sz w:val="16"/>
      <w:szCs w:val="16"/>
      <w:lang w:eastAsia="en-US"/>
    </w:rPr>
  </w:style>
  <w:style w:type="character" w:styleId="aa">
    <w:name w:val="Hyperlink"/>
    <w:basedOn w:val="a0"/>
    <w:uiPriority w:val="99"/>
    <w:unhideWhenUsed/>
    <w:rsid w:val="006A126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9036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11A65"/>
    <w:rPr>
      <w:rFonts w:ascii="Cambria" w:eastAsia="Cambria" w:hAnsi="Cambria" w:cs="Cambria"/>
      <w:color w:val="00000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9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693EA-5863-46D6-86C8-5DB90EBEC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Наталия Савинова</dc:creator>
  <cp:lastModifiedBy>Менеджер</cp:lastModifiedBy>
  <cp:revision>7</cp:revision>
  <cp:lastPrinted>2023-04-25T04:33:00Z</cp:lastPrinted>
  <dcterms:created xsi:type="dcterms:W3CDTF">2024-01-08T05:25:00Z</dcterms:created>
  <dcterms:modified xsi:type="dcterms:W3CDTF">2025-02-07T03:56:00Z</dcterms:modified>
</cp:coreProperties>
</file>